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603A59" w14:paraId="2AE36AAC" w14:textId="77777777">
        <w:trPr>
          <w:trHeight w:val="12495"/>
        </w:trPr>
        <w:tc>
          <w:tcPr>
            <w:tcW w:w="84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0CC6A8E" w14:textId="77777777" w:rsidR="00603A59" w:rsidRPr="00603A59" w:rsidRDefault="00603A59" w:rsidP="00603A59">
            <w:pPr>
              <w:jc w:val="center"/>
              <w:rPr>
                <w:sz w:val="40"/>
                <w:szCs w:val="40"/>
                <w:u w:val="single"/>
              </w:rPr>
            </w:pPr>
            <w:r w:rsidRPr="00603A59">
              <w:rPr>
                <w:rFonts w:hint="eastAsia"/>
                <w:sz w:val="40"/>
                <w:szCs w:val="40"/>
                <w:u w:val="single"/>
              </w:rPr>
              <w:t>借　　用　　書</w:t>
            </w:r>
          </w:p>
          <w:p w14:paraId="2D208947" w14:textId="77777777" w:rsidR="00603A59" w:rsidRDefault="00603A59">
            <w:r>
              <w:rPr>
                <w:rFonts w:hint="eastAsia"/>
              </w:rPr>
              <w:t xml:space="preserve">　　　　　　</w:t>
            </w:r>
          </w:p>
          <w:p w14:paraId="543F2B67" w14:textId="77777777" w:rsidR="00603A59" w:rsidRDefault="00603A59"/>
          <w:p w14:paraId="1670FA9E" w14:textId="77777777" w:rsidR="00603A59" w:rsidRDefault="00896A48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603A59">
              <w:rPr>
                <w:rFonts w:hint="eastAsia"/>
              </w:rPr>
              <w:t xml:space="preserve">　　　年　　　月　　　日</w:t>
            </w:r>
          </w:p>
          <w:p w14:paraId="074B3DF8" w14:textId="77777777" w:rsidR="00603A59" w:rsidRDefault="00603A59"/>
          <w:p w14:paraId="6C94F9E7" w14:textId="77777777" w:rsidR="00603A59" w:rsidRDefault="00603A59">
            <w:r>
              <w:rPr>
                <w:rFonts w:hint="eastAsia"/>
              </w:rPr>
              <w:t xml:space="preserve">　社会福祉法人</w:t>
            </w:r>
          </w:p>
          <w:p w14:paraId="2A441692" w14:textId="77777777" w:rsidR="00603A59" w:rsidRDefault="00603A59">
            <w:r>
              <w:rPr>
                <w:rFonts w:hint="eastAsia"/>
              </w:rPr>
              <w:t xml:space="preserve">　海南市社会福祉協議会会長　様</w:t>
            </w:r>
          </w:p>
          <w:p w14:paraId="11229810" w14:textId="77777777" w:rsidR="00603A59" w:rsidRDefault="00603A59"/>
          <w:p w14:paraId="77305A0D" w14:textId="77777777" w:rsidR="00603A59" w:rsidRDefault="00603A59"/>
          <w:p w14:paraId="14FBA66D" w14:textId="77777777" w:rsidR="00603A59" w:rsidRDefault="00896A48">
            <w:r>
              <w:rPr>
                <w:rFonts w:hint="eastAsia"/>
              </w:rPr>
              <w:t xml:space="preserve">　　　　　　　　　　　　　　　　　住所　</w:t>
            </w:r>
          </w:p>
          <w:p w14:paraId="152C6743" w14:textId="77777777" w:rsidR="00603A59" w:rsidRDefault="00603A59"/>
          <w:p w14:paraId="638229A3" w14:textId="77777777" w:rsidR="00603A59" w:rsidRDefault="00603A59">
            <w:r>
              <w:rPr>
                <w:rFonts w:hint="eastAsia"/>
              </w:rPr>
              <w:t xml:space="preserve">　　　　　　　　　　　　（申請者）氏名　　　　　　　　　　　　　　　　　　㊞</w:t>
            </w:r>
          </w:p>
          <w:p w14:paraId="13844A2E" w14:textId="77777777" w:rsidR="00603A59" w:rsidRDefault="00603A59"/>
          <w:p w14:paraId="551E72C5" w14:textId="77777777" w:rsidR="00603A59" w:rsidRDefault="00603A59">
            <w:r>
              <w:rPr>
                <w:rFonts w:hint="eastAsia"/>
              </w:rPr>
              <w:t xml:space="preserve">　　　　　　　　　　　　　　　　　電話</w:t>
            </w:r>
          </w:p>
          <w:p w14:paraId="0C25C1EB" w14:textId="77777777" w:rsidR="00603A59" w:rsidRDefault="00603A59"/>
          <w:p w14:paraId="1F8CF963" w14:textId="77777777" w:rsidR="00603A59" w:rsidRDefault="00603A59"/>
          <w:p w14:paraId="7E481A76" w14:textId="77777777" w:rsidR="00603A59" w:rsidRDefault="00603A59"/>
          <w:p w14:paraId="2F2C165B" w14:textId="77777777" w:rsidR="00603A59" w:rsidRDefault="00603A59"/>
          <w:p w14:paraId="496273B4" w14:textId="104FA6B5" w:rsidR="00603A59" w:rsidRDefault="00603A59">
            <w:r>
              <w:rPr>
                <w:rFonts w:hint="eastAsia"/>
              </w:rPr>
              <w:t xml:space="preserve">　下記の</w:t>
            </w:r>
            <w:r w:rsidR="00135EB8">
              <w:rPr>
                <w:rFonts w:hint="eastAsia"/>
              </w:rPr>
              <w:t>福祉</w:t>
            </w:r>
            <w:r>
              <w:rPr>
                <w:rFonts w:hint="eastAsia"/>
              </w:rPr>
              <w:t>用品を借用しました。</w:t>
            </w:r>
          </w:p>
          <w:p w14:paraId="60FDA7A4" w14:textId="77777777" w:rsidR="00603A59" w:rsidRDefault="00603A59"/>
          <w:p w14:paraId="7E1523F4" w14:textId="77777777" w:rsidR="00603A59" w:rsidRDefault="00603A59">
            <w:r>
              <w:rPr>
                <w:rFonts w:hint="eastAsia"/>
              </w:rPr>
              <w:t xml:space="preserve">　なお、必要としなくなった場合は速やかに返還いたします。</w:t>
            </w:r>
          </w:p>
          <w:p w14:paraId="67C38CEA" w14:textId="77777777" w:rsidR="003D780F" w:rsidRDefault="003D780F"/>
          <w:p w14:paraId="09E0FCD6" w14:textId="77777777" w:rsidR="00334EBE" w:rsidRDefault="00334EBE"/>
          <w:p w14:paraId="5401D9E1" w14:textId="77777777" w:rsidR="00603A59" w:rsidRDefault="00603A59" w:rsidP="00603A59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1DCBF27C" w14:textId="77777777" w:rsidR="003D780F" w:rsidRDefault="003D780F" w:rsidP="00603A59"/>
          <w:p w14:paraId="34223958" w14:textId="625EC3A4" w:rsidR="00603A59" w:rsidRDefault="009876C8" w:rsidP="009876C8">
            <w:pPr>
              <w:pStyle w:val="a4"/>
              <w:ind w:right="840"/>
              <w:jc w:val="both"/>
            </w:pPr>
            <w:r>
              <w:rPr>
                <w:rFonts w:hint="eastAsia"/>
              </w:rPr>
              <w:t xml:space="preserve">　□　</w:t>
            </w:r>
            <w:r w:rsidR="00135EB8" w:rsidRPr="00135EB8">
              <w:rPr>
                <w:rFonts w:hint="eastAsia"/>
                <w:spacing w:val="35"/>
                <w:kern w:val="0"/>
                <w:fitText w:val="1050" w:id="-951398656"/>
              </w:rPr>
              <w:t>福祉用</w:t>
            </w:r>
            <w:r w:rsidR="00135EB8" w:rsidRPr="00135EB8">
              <w:rPr>
                <w:rFonts w:hint="eastAsia"/>
                <w:kern w:val="0"/>
                <w:fitText w:val="1050" w:id="-951398656"/>
              </w:rPr>
              <w:t>具</w:t>
            </w:r>
            <w:r>
              <w:rPr>
                <w:rFonts w:hint="eastAsia"/>
              </w:rPr>
              <w:t xml:space="preserve">　　</w:t>
            </w:r>
            <w:r w:rsidRPr="009876C8">
              <w:rPr>
                <w:rFonts w:hint="eastAsia"/>
                <w:u w:val="single"/>
              </w:rPr>
              <w:t xml:space="preserve">　　　　　　</w:t>
            </w:r>
            <w:r w:rsidR="00135EB8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14:paraId="1FFEA496" w14:textId="77777777" w:rsidR="009876C8" w:rsidRPr="00F91F69" w:rsidRDefault="009876C8" w:rsidP="009876C8">
            <w:pPr>
              <w:pStyle w:val="a4"/>
              <w:ind w:right="840"/>
              <w:jc w:val="both"/>
            </w:pPr>
          </w:p>
          <w:p w14:paraId="1E0521A6" w14:textId="77777777" w:rsidR="00F91F69" w:rsidRDefault="008B02D6" w:rsidP="00F91F69">
            <w:pPr>
              <w:pStyle w:val="a4"/>
              <w:ind w:left="3360" w:right="840" w:hangingChars="1600" w:hanging="3360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□　</w:t>
            </w:r>
            <w:r w:rsidRPr="00135EB8">
              <w:rPr>
                <w:rFonts w:hint="eastAsia"/>
                <w:spacing w:val="35"/>
                <w:kern w:val="0"/>
                <w:fitText w:val="1050" w:id="-1016836352"/>
              </w:rPr>
              <w:t>貸与期</w:t>
            </w:r>
            <w:r w:rsidRPr="00135EB8">
              <w:rPr>
                <w:rFonts w:hint="eastAsia"/>
                <w:kern w:val="0"/>
                <w:fitText w:val="1050" w:id="-1016836352"/>
              </w:rPr>
              <w:t>間</w:t>
            </w:r>
            <w:r>
              <w:rPr>
                <w:rFonts w:hint="eastAsia"/>
              </w:rPr>
              <w:t xml:space="preserve">　　</w:t>
            </w:r>
            <w:r w:rsidRPr="008B02D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8B02D6">
              <w:rPr>
                <w:rFonts w:hint="eastAsia"/>
                <w:u w:val="single"/>
              </w:rPr>
              <w:t xml:space="preserve">　年　　月　　日　　～　　　年　　月　　日　</w:t>
            </w:r>
          </w:p>
          <w:p w14:paraId="75E7A1D2" w14:textId="541621B7" w:rsidR="008B02D6" w:rsidRDefault="00F91F69" w:rsidP="00F91F69">
            <w:pPr>
              <w:pStyle w:val="a4"/>
              <w:ind w:leftChars="1600" w:left="3360" w:right="840" w:firstLineChars="100" w:firstLine="200"/>
              <w:jc w:val="both"/>
              <w:rPr>
                <w:u w:val="single"/>
              </w:rPr>
            </w:pPr>
            <w:r>
              <w:rPr>
                <w:rFonts w:hint="eastAsia"/>
                <w:sz w:val="20"/>
                <w:szCs w:val="22"/>
              </w:rPr>
              <w:t>（貸与日から</w:t>
            </w:r>
            <w:r w:rsidR="00135EB8">
              <w:rPr>
                <w:rFonts w:hint="eastAsia"/>
                <w:sz w:val="20"/>
                <w:szCs w:val="22"/>
              </w:rPr>
              <w:t>７</w:t>
            </w:r>
            <w:r>
              <w:rPr>
                <w:rFonts w:hint="eastAsia"/>
                <w:sz w:val="20"/>
                <w:szCs w:val="22"/>
              </w:rPr>
              <w:t>日以内）</w:t>
            </w:r>
          </w:p>
          <w:p w14:paraId="06FCCA24" w14:textId="0D1753B5" w:rsidR="008B02D6" w:rsidRPr="008B02D6" w:rsidRDefault="008B02D6" w:rsidP="008B02D6">
            <w:pPr>
              <w:pStyle w:val="a4"/>
              <w:ind w:right="840"/>
              <w:jc w:val="both"/>
            </w:pPr>
            <w:r w:rsidRPr="008B02D6">
              <w:rPr>
                <w:rFonts w:hint="eastAsia"/>
              </w:rPr>
              <w:t xml:space="preserve">　□　返却予定日</w:t>
            </w:r>
            <w:r>
              <w:rPr>
                <w:rFonts w:hint="eastAsia"/>
              </w:rPr>
              <w:t xml:space="preserve">　　</w:t>
            </w:r>
            <w:r w:rsidRPr="008B02D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8B02D6">
              <w:rPr>
                <w:rFonts w:hint="eastAsia"/>
                <w:u w:val="single"/>
              </w:rPr>
              <w:t xml:space="preserve">　年　　月　　日</w:t>
            </w:r>
          </w:p>
        </w:tc>
      </w:tr>
    </w:tbl>
    <w:p w14:paraId="718006AC" w14:textId="77777777" w:rsidR="00603A59" w:rsidRDefault="00603A59"/>
    <w:sectPr w:rsidR="00603A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E999D" w14:textId="77777777" w:rsidR="00657A0B" w:rsidRDefault="00657A0B">
      <w:r>
        <w:separator/>
      </w:r>
    </w:p>
  </w:endnote>
  <w:endnote w:type="continuationSeparator" w:id="0">
    <w:p w14:paraId="2B555064" w14:textId="77777777" w:rsidR="00657A0B" w:rsidRDefault="0065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F3103" w14:textId="77777777" w:rsidR="00135EB8" w:rsidRDefault="00135EB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7EE4D" w14:textId="77777777" w:rsidR="00135EB8" w:rsidRDefault="00135EB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EB98E" w14:textId="77777777" w:rsidR="00135EB8" w:rsidRDefault="00135E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50FBA" w14:textId="77777777" w:rsidR="00657A0B" w:rsidRDefault="00657A0B">
      <w:r>
        <w:separator/>
      </w:r>
    </w:p>
  </w:footnote>
  <w:footnote w:type="continuationSeparator" w:id="0">
    <w:p w14:paraId="4C52E61F" w14:textId="77777777" w:rsidR="00657A0B" w:rsidRDefault="00657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C1FAC" w14:textId="77777777" w:rsidR="00135EB8" w:rsidRDefault="00135EB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644EE" w14:textId="78A178E4" w:rsidR="003D780F" w:rsidRDefault="003D780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45D49" w14:textId="77777777" w:rsidR="00135EB8" w:rsidRDefault="00135E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16FA5"/>
    <w:multiLevelType w:val="hybridMultilevel"/>
    <w:tmpl w:val="7E5650F0"/>
    <w:lvl w:ilvl="0" w:tplc="99FCFC6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5C8B7F7A"/>
    <w:multiLevelType w:val="hybridMultilevel"/>
    <w:tmpl w:val="3CB8DD28"/>
    <w:lvl w:ilvl="0" w:tplc="DB8C1E64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183088256">
    <w:abstractNumId w:val="0"/>
  </w:num>
  <w:num w:numId="2" w16cid:durableId="976035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A59"/>
    <w:rsid w:val="00060339"/>
    <w:rsid w:val="00135EB8"/>
    <w:rsid w:val="00334EBE"/>
    <w:rsid w:val="003D780F"/>
    <w:rsid w:val="00586F9F"/>
    <w:rsid w:val="00603A59"/>
    <w:rsid w:val="00622F23"/>
    <w:rsid w:val="00657A0B"/>
    <w:rsid w:val="00820F17"/>
    <w:rsid w:val="00896A48"/>
    <w:rsid w:val="008B02D6"/>
    <w:rsid w:val="009876C8"/>
    <w:rsid w:val="00A357CA"/>
    <w:rsid w:val="00E32E65"/>
    <w:rsid w:val="00F91F69"/>
    <w:rsid w:val="00FB118A"/>
    <w:rsid w:val="00FE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55BA9"/>
  <w15:docId w15:val="{390C06A4-4512-45EA-9AD9-489E1717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03A59"/>
    <w:pPr>
      <w:jc w:val="center"/>
    </w:pPr>
  </w:style>
  <w:style w:type="paragraph" w:styleId="a4">
    <w:name w:val="Closing"/>
    <w:basedOn w:val="a"/>
    <w:rsid w:val="00603A59"/>
    <w:pPr>
      <w:jc w:val="right"/>
    </w:pPr>
  </w:style>
  <w:style w:type="paragraph" w:styleId="a5">
    <w:name w:val="Balloon Text"/>
    <w:basedOn w:val="a"/>
    <w:semiHidden/>
    <w:rsid w:val="00E32E6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32E6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32E6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89DF4-1987-4D91-9CC3-4DE9AAA7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借　　用　　書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　　用　　書</dc:title>
  <dc:subject/>
  <dc:creator>海南市社会福祉協議会</dc:creator>
  <cp:keywords/>
  <dc:description/>
  <cp:lastModifiedBy>kainan2018-1</cp:lastModifiedBy>
  <cp:revision>8</cp:revision>
  <cp:lastPrinted>2024-03-25T01:53:00Z</cp:lastPrinted>
  <dcterms:created xsi:type="dcterms:W3CDTF">2012-04-17T00:30:00Z</dcterms:created>
  <dcterms:modified xsi:type="dcterms:W3CDTF">2024-07-09T02:17:00Z</dcterms:modified>
</cp:coreProperties>
</file>